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C109A6">
        <w:rPr>
          <w:rFonts w:ascii="Times New Roman" w:hAnsi="Times New Roman"/>
          <w:b/>
          <w:sz w:val="36"/>
          <w:szCs w:val="36"/>
        </w:rPr>
        <w:t>23/89-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9C6AA1">
              <w:rPr>
                <w:b/>
                <w:sz w:val="28"/>
                <w:szCs w:val="28"/>
              </w:rPr>
              <w:t>Жданова Юрия Павловича</w:t>
            </w:r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CF7CE7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CF7CE7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C109A6">
        <w:t>ребований</w:t>
      </w:r>
      <w:r w:rsidR="000D2E6A">
        <w:t xml:space="preserve"> Федерального 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</w:t>
      </w:r>
      <w:proofErr w:type="gramEnd"/>
      <w:r w:rsidR="00CF7CE7">
        <w:t xml:space="preserve"> </w:t>
      </w:r>
      <w:proofErr w:type="gramStart"/>
      <w:r w:rsidR="00CF7CE7">
        <w:t>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3 «Искательский» </w:t>
      </w:r>
      <w:r w:rsidR="009C6AA1">
        <w:rPr>
          <w:b/>
          <w:szCs w:val="28"/>
        </w:rPr>
        <w:t>Жданова Юрия Павловича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оформление подписных </w:t>
      </w:r>
      <w:r w:rsidR="00CF7CE7" w:rsidRPr="001709FE">
        <w:rPr>
          <w:szCs w:val="28"/>
        </w:rPr>
        <w:lastRenderedPageBreak/>
        <w:t xml:space="preserve">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="000D2E6A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CF7CE7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CF7CE7">
        <w:rPr>
          <w:bCs/>
          <w:szCs w:val="28"/>
        </w:rPr>
        <w:t>Искательский</w:t>
      </w:r>
      <w:r w:rsidR="00BB0C32">
        <w:rPr>
          <w:bCs/>
          <w:szCs w:val="28"/>
        </w:rPr>
        <w:t xml:space="preserve">» </w:t>
      </w:r>
      <w:r w:rsidR="009C6AA1">
        <w:rPr>
          <w:bCs/>
          <w:szCs w:val="28"/>
        </w:rPr>
        <w:t>Жданова Юрия Павловича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29003C">
        <w:t>195</w:t>
      </w:r>
      <w:r w:rsidR="009C6AA1">
        <w:t>4</w:t>
      </w:r>
      <w:r w:rsidR="00C23B58">
        <w:t xml:space="preserve"> года рождения, образование </w:t>
      </w:r>
      <w:r w:rsidR="00BB0C32">
        <w:t>высшее</w:t>
      </w:r>
      <w:r w:rsidR="00C23B58">
        <w:t xml:space="preserve">, </w:t>
      </w:r>
      <w:r w:rsidR="0028314C">
        <w:t xml:space="preserve">работающего </w:t>
      </w:r>
      <w:r w:rsidR="009C6AA1">
        <w:t>заместителем генерального директор</w:t>
      </w:r>
      <w:proofErr w:type="gramStart"/>
      <w:r w:rsidR="009C6AA1">
        <w:t>а ООО</w:t>
      </w:r>
      <w:proofErr w:type="gramEnd"/>
      <w:r w:rsidR="009C6AA1">
        <w:t xml:space="preserve"> «СТРОЙУНИВЕРСАЛ»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9C6AA1">
        <w:t>поселок Искателей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C109A6">
        <w:t>20</w:t>
      </w:r>
      <w:r w:rsidR="009C506A" w:rsidRPr="001F2BCE">
        <w:rPr>
          <w:rFonts w:hint="eastAsia"/>
        </w:rPr>
        <w:t xml:space="preserve"> часов </w:t>
      </w:r>
      <w:r w:rsidR="00C109A6">
        <w:t>27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9C6AA1">
        <w:rPr>
          <w:szCs w:val="28"/>
        </w:rPr>
        <w:t>Жданову Ю.П.</w:t>
      </w:r>
      <w:r w:rsidR="000D2E6A" w:rsidRPr="000D2E6A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3F0CC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46A" w:rsidRDefault="009A246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3F0CC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09A6">
      <w:rPr>
        <w:rStyle w:val="a9"/>
        <w:noProof/>
      </w:rPr>
      <w:t>2</w:t>
    </w:r>
    <w:r>
      <w:rPr>
        <w:rStyle w:val="a9"/>
      </w:rPr>
      <w:fldChar w:fldCharType="end"/>
    </w:r>
  </w:p>
  <w:p w:rsidR="009A246A" w:rsidRDefault="009A246A">
    <w:pPr>
      <w:pStyle w:val="a8"/>
      <w:framePr w:wrap="around" w:vAnchor="text" w:hAnchor="margin" w:xAlign="right" w:y="1"/>
      <w:rPr>
        <w:rStyle w:val="a9"/>
      </w:rPr>
    </w:pPr>
  </w:p>
  <w:p w:rsidR="009A246A" w:rsidRDefault="009A246A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D2E6A"/>
    <w:rsid w:val="0013689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C3441"/>
    <w:rsid w:val="003E4A61"/>
    <w:rsid w:val="003F0CC4"/>
    <w:rsid w:val="004104F6"/>
    <w:rsid w:val="00452507"/>
    <w:rsid w:val="0048042D"/>
    <w:rsid w:val="004D28E7"/>
    <w:rsid w:val="00533EDD"/>
    <w:rsid w:val="00565C19"/>
    <w:rsid w:val="005B7D67"/>
    <w:rsid w:val="005E08ED"/>
    <w:rsid w:val="006042E2"/>
    <w:rsid w:val="00611A35"/>
    <w:rsid w:val="00614148"/>
    <w:rsid w:val="00666190"/>
    <w:rsid w:val="00675E52"/>
    <w:rsid w:val="00691216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52727"/>
    <w:rsid w:val="00B93BAC"/>
    <w:rsid w:val="00BB0C32"/>
    <w:rsid w:val="00C02AB7"/>
    <w:rsid w:val="00C109A6"/>
    <w:rsid w:val="00C12C63"/>
    <w:rsid w:val="00C23B58"/>
    <w:rsid w:val="00C70264"/>
    <w:rsid w:val="00CA2A8D"/>
    <w:rsid w:val="00CD4CA8"/>
    <w:rsid w:val="00CF7CE7"/>
    <w:rsid w:val="00D417C3"/>
    <w:rsid w:val="00DA1A49"/>
    <w:rsid w:val="00DA3BE9"/>
    <w:rsid w:val="00DB0BDD"/>
    <w:rsid w:val="00DC3F24"/>
    <w:rsid w:val="00DC7D82"/>
    <w:rsid w:val="00DF4A22"/>
    <w:rsid w:val="00E376C4"/>
    <w:rsid w:val="00E772BA"/>
    <w:rsid w:val="00E831FF"/>
    <w:rsid w:val="00E92282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3</cp:revision>
  <cp:lastPrinted>2014-08-02T12:59:00Z</cp:lastPrinted>
  <dcterms:created xsi:type="dcterms:W3CDTF">2014-08-07T16:14:00Z</dcterms:created>
  <dcterms:modified xsi:type="dcterms:W3CDTF">2014-08-08T06:33:00Z</dcterms:modified>
</cp:coreProperties>
</file>